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742294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ZDg2OGFkMjZjMGNkZTQwM2Q1ZDAyYWNiYmU1YmMifQ=="/>
  </w:docVars>
  <w:rsids>
    <w:rsidRoot w:val="00213C58"/>
    <w:rsid w:val="00002EF8"/>
    <w:rsid w:val="00003162"/>
    <w:rsid w:val="0003441C"/>
    <w:rsid w:val="00066D68"/>
    <w:rsid w:val="000D44F6"/>
    <w:rsid w:val="000E0813"/>
    <w:rsid w:val="000F0A46"/>
    <w:rsid w:val="000F7C5B"/>
    <w:rsid w:val="00121AEC"/>
    <w:rsid w:val="001349B0"/>
    <w:rsid w:val="00135EAE"/>
    <w:rsid w:val="0015099C"/>
    <w:rsid w:val="001E153E"/>
    <w:rsid w:val="001E1D0B"/>
    <w:rsid w:val="001E2BBD"/>
    <w:rsid w:val="00204539"/>
    <w:rsid w:val="00213C58"/>
    <w:rsid w:val="00232CEF"/>
    <w:rsid w:val="002608E5"/>
    <w:rsid w:val="002851C1"/>
    <w:rsid w:val="002951E8"/>
    <w:rsid w:val="002F5F2D"/>
    <w:rsid w:val="00304326"/>
    <w:rsid w:val="00324F81"/>
    <w:rsid w:val="00367481"/>
    <w:rsid w:val="00377CB2"/>
    <w:rsid w:val="00386179"/>
    <w:rsid w:val="003A43B7"/>
    <w:rsid w:val="003A4DA9"/>
    <w:rsid w:val="003F1ADD"/>
    <w:rsid w:val="00411E11"/>
    <w:rsid w:val="004A665B"/>
    <w:rsid w:val="004C3CF2"/>
    <w:rsid w:val="004C4F36"/>
    <w:rsid w:val="004C6261"/>
    <w:rsid w:val="0056604E"/>
    <w:rsid w:val="005C0919"/>
    <w:rsid w:val="00622538"/>
    <w:rsid w:val="006411A9"/>
    <w:rsid w:val="0066663A"/>
    <w:rsid w:val="006733DE"/>
    <w:rsid w:val="006F3092"/>
    <w:rsid w:val="00707D8E"/>
    <w:rsid w:val="00772465"/>
    <w:rsid w:val="00776AFD"/>
    <w:rsid w:val="007A1A08"/>
    <w:rsid w:val="007D1D6D"/>
    <w:rsid w:val="0080729C"/>
    <w:rsid w:val="00820D80"/>
    <w:rsid w:val="00852428"/>
    <w:rsid w:val="008535BC"/>
    <w:rsid w:val="00887523"/>
    <w:rsid w:val="008909D3"/>
    <w:rsid w:val="008A3720"/>
    <w:rsid w:val="009018DE"/>
    <w:rsid w:val="00937A11"/>
    <w:rsid w:val="00951B1A"/>
    <w:rsid w:val="0099006B"/>
    <w:rsid w:val="00992476"/>
    <w:rsid w:val="00A176C4"/>
    <w:rsid w:val="00A3332D"/>
    <w:rsid w:val="00A45D4C"/>
    <w:rsid w:val="00A51121"/>
    <w:rsid w:val="00A55325"/>
    <w:rsid w:val="00A83416"/>
    <w:rsid w:val="00A87670"/>
    <w:rsid w:val="00AA60F7"/>
    <w:rsid w:val="00AB79DB"/>
    <w:rsid w:val="00B53CEB"/>
    <w:rsid w:val="00B66568"/>
    <w:rsid w:val="00B76FC5"/>
    <w:rsid w:val="00BA62FC"/>
    <w:rsid w:val="00BB615D"/>
    <w:rsid w:val="00C2293E"/>
    <w:rsid w:val="00C458E5"/>
    <w:rsid w:val="00C84EA8"/>
    <w:rsid w:val="00C90F90"/>
    <w:rsid w:val="00CF3069"/>
    <w:rsid w:val="00D015E5"/>
    <w:rsid w:val="00D326D0"/>
    <w:rsid w:val="00D50CB1"/>
    <w:rsid w:val="00DB1178"/>
    <w:rsid w:val="00DD14F8"/>
    <w:rsid w:val="00DF7857"/>
    <w:rsid w:val="00E04B69"/>
    <w:rsid w:val="00EA24E9"/>
    <w:rsid w:val="00EA7FC8"/>
    <w:rsid w:val="00ED71F9"/>
    <w:rsid w:val="00F233A5"/>
    <w:rsid w:val="00F61909"/>
    <w:rsid w:val="00FC5086"/>
    <w:rsid w:val="55B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标题 1 字符"/>
    <w:link w:val="2"/>
    <w:qFormat/>
    <w:uiPriority w:val="0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772</Words>
  <Characters>833</Characters>
  <Lines>11</Lines>
  <Paragraphs>3</Paragraphs>
  <TotalTime>8</TotalTime>
  <ScaleCrop>false</ScaleCrop>
  <LinksUpToDate>false</LinksUpToDate>
  <CharactersWithSpaces>1029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2022-05-06T06:59:00Z</dcterms:created>
  <dc:creator>卢丽丽</dc:creator>
  <cp:lastModifiedBy>christina</cp:lastModifiedBy>
  <dcterms:modified xsi:type="dcterms:W3CDTF">2022-12-22T06:39:38Z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A9D351FBF87B45978F53474CC8CB4BCB</vt:lpwstr>
  </property>
</Properties>
</file>